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3E" w:rsidRPr="00AB653E" w:rsidRDefault="00AB653E" w:rsidP="00AB653E">
      <w:pPr>
        <w:jc w:val="center"/>
        <w:rPr>
          <w:rFonts w:ascii="Times New Roman" w:hAnsi="Times New Roman" w:cs="Times New Roman"/>
          <w:b/>
          <w:sz w:val="32"/>
        </w:rPr>
      </w:pPr>
      <w:r w:rsidRPr="00AB653E">
        <w:rPr>
          <w:rFonts w:ascii="Times New Roman" w:hAnsi="Times New Roman" w:cs="Times New Roman"/>
          <w:b/>
          <w:sz w:val="32"/>
        </w:rPr>
        <w:t>SOLICITUD DE REVISIÓN DE ANTEPROYECTO</w:t>
      </w:r>
    </w:p>
    <w:p w:rsidR="002F2D37" w:rsidRDefault="00AB653E">
      <w:r>
        <w:t xml:space="preserve"> </w:t>
      </w:r>
    </w:p>
    <w:p w:rsidR="00AB653E" w:rsidRDefault="00AB653E">
      <w:r>
        <w:t>Número de la Filial: __________________.</w:t>
      </w:r>
    </w:p>
    <w:p w:rsidR="00AB653E" w:rsidRDefault="00AB653E">
      <w:r>
        <w:t>Nombre del Propietario Registral: ____________________________________________________.</w:t>
      </w:r>
    </w:p>
    <w:p w:rsidR="00AB653E" w:rsidRDefault="00AB653E">
      <w:r>
        <w:t>Número de Cédula Física o Jurídica del Propietario Registral: ______________________________.</w:t>
      </w:r>
    </w:p>
    <w:p w:rsidR="00A924F7" w:rsidRDefault="00A924F7">
      <w:r>
        <w:t>Nombre del Apoderado Legal: ___________________________ Cédula Jurídica: ______________.</w:t>
      </w:r>
    </w:p>
    <w:p w:rsidR="00AB653E" w:rsidRDefault="00AB653E">
      <w:r>
        <w:t>Número de Folio Real de la Propiedad: ________________________________________________.</w:t>
      </w:r>
    </w:p>
    <w:p w:rsidR="00AB653E" w:rsidRDefault="00AB653E">
      <w:r>
        <w:t>Número de Plano de la Propiedad: ___________________________________________________.</w:t>
      </w:r>
    </w:p>
    <w:p w:rsidR="00AB653E" w:rsidRDefault="00AB653E">
      <w:r>
        <w:t>Área de la filial m2: ________________________________________________________________.</w:t>
      </w:r>
    </w:p>
    <w:p w:rsidR="00AB653E" w:rsidRDefault="00AB653E"/>
    <w:p w:rsidR="00AB653E" w:rsidRPr="00A924F7" w:rsidRDefault="00AB653E">
      <w:pPr>
        <w:rPr>
          <w:b/>
          <w:sz w:val="28"/>
        </w:rPr>
      </w:pPr>
      <w:r w:rsidRPr="00A924F7">
        <w:rPr>
          <w:b/>
          <w:sz w:val="28"/>
        </w:rPr>
        <w:t>ANTEPROYECTO</w:t>
      </w:r>
    </w:p>
    <w:p w:rsidR="00AB653E" w:rsidRDefault="00AB653E">
      <w:r>
        <w:t xml:space="preserve">Indicar el número de niveles a construir: </w:t>
      </w:r>
      <w:r w:rsidR="00A924F7">
        <w:t>______________________________________________.</w:t>
      </w:r>
    </w:p>
    <w:p w:rsidR="00A924F7" w:rsidRDefault="00A924F7">
      <w:r>
        <w:t>Indicar el área total aproximada a construir en metros cuadrados: __________________________.</w:t>
      </w:r>
    </w:p>
    <w:p w:rsidR="00A924F7" w:rsidRDefault="00A924F7">
      <w:r>
        <w:t>Detallar de forma general el tipo de construcción a realizar: _______________________________.</w:t>
      </w:r>
    </w:p>
    <w:p w:rsidR="00A924F7" w:rsidRDefault="00A924F7">
      <w:r>
        <w:t>________________________________________________________________________________.</w:t>
      </w:r>
    </w:p>
    <w:p w:rsidR="00A924F7" w:rsidRDefault="00A924F7" w:rsidP="00A924F7">
      <w:r>
        <w:t>________________________________________________________________________________.</w:t>
      </w:r>
    </w:p>
    <w:p w:rsidR="00A924F7" w:rsidRDefault="00A924F7" w:rsidP="00A924F7">
      <w:r>
        <w:t>________________________________________________________________________________.</w:t>
      </w:r>
    </w:p>
    <w:p w:rsidR="00A924F7" w:rsidRDefault="00A924F7" w:rsidP="00A924F7">
      <w:r>
        <w:t>________________________________________________________________________________.</w:t>
      </w:r>
    </w:p>
    <w:p w:rsidR="00A924F7" w:rsidRDefault="00A924F7" w:rsidP="00A924F7">
      <w:r>
        <w:t>________________________________________________________________________________.</w:t>
      </w:r>
    </w:p>
    <w:p w:rsidR="00A924F7" w:rsidRDefault="00A924F7" w:rsidP="00A924F7">
      <w:r>
        <w:t>________________________________________________________________________________.</w:t>
      </w:r>
    </w:p>
    <w:p w:rsidR="00A924F7" w:rsidRDefault="00A924F7" w:rsidP="00A924F7">
      <w:r>
        <w:t>________________________________________________________________________________.</w:t>
      </w:r>
    </w:p>
    <w:p w:rsidR="00A924F7" w:rsidRDefault="00A924F7">
      <w:r>
        <w:t>Tendrá Piscina: ______. Área en m2.: _________. Metros Cúbicos Aproximados: ______________.</w:t>
      </w:r>
    </w:p>
    <w:p w:rsidR="00A924F7" w:rsidRDefault="00A924F7">
      <w:r>
        <w:t>Tamaño estimado m3 de tanque de almacenamiento de agua: _____________________________.</w:t>
      </w:r>
    </w:p>
    <w:p w:rsidR="00A924F7" w:rsidRPr="00C7086E" w:rsidRDefault="00C7086E" w:rsidP="00C7086E">
      <w:pPr>
        <w:jc w:val="both"/>
        <w:rPr>
          <w:i/>
        </w:rPr>
      </w:pPr>
      <w:r w:rsidRPr="00C7086E">
        <w:rPr>
          <w:b/>
          <w:i/>
          <w:sz w:val="24"/>
        </w:rPr>
        <w:t>Nota:</w:t>
      </w:r>
      <w:r w:rsidRPr="00C7086E">
        <w:rPr>
          <w:i/>
          <w:sz w:val="24"/>
        </w:rPr>
        <w:t xml:space="preserve"> </w:t>
      </w:r>
      <w:r w:rsidRPr="00C7086E">
        <w:rPr>
          <w:i/>
        </w:rPr>
        <w:t>La descripción de la propiedad</w:t>
      </w:r>
      <w:r>
        <w:rPr>
          <w:i/>
        </w:rPr>
        <w:t xml:space="preserve"> debe indicar al menos: L</w:t>
      </w:r>
      <w:r w:rsidRPr="00C7086E">
        <w:rPr>
          <w:i/>
        </w:rPr>
        <w:t>a cantidad de habitaciones, baños completos y medios baños, niveles, metros cuadrados totales estimados de construcción, tipo de techo, materiales a utilizar, detalle de color o colores de los exteriores y cualesquiera otras indicaciones de utilidad para at</w:t>
      </w:r>
      <w:bookmarkStart w:id="0" w:name="_GoBack"/>
      <w:bookmarkEnd w:id="0"/>
      <w:r w:rsidRPr="00C7086E">
        <w:rPr>
          <w:i/>
        </w:rPr>
        <w:t>ender el anteproyecto.</w:t>
      </w:r>
    </w:p>
    <w:sectPr w:rsidR="00A924F7" w:rsidRPr="00C7086E" w:rsidSect="003B1B26">
      <w:headerReference w:type="default" r:id="rId6"/>
      <w:pgSz w:w="12242" w:h="158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E3" w:rsidRDefault="009469E3" w:rsidP="00C7086E">
      <w:pPr>
        <w:spacing w:after="0" w:line="240" w:lineRule="auto"/>
      </w:pPr>
      <w:r>
        <w:separator/>
      </w:r>
    </w:p>
  </w:endnote>
  <w:endnote w:type="continuationSeparator" w:id="0">
    <w:p w:rsidR="009469E3" w:rsidRDefault="009469E3" w:rsidP="00C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E3" w:rsidRDefault="009469E3" w:rsidP="00C7086E">
      <w:pPr>
        <w:spacing w:after="0" w:line="240" w:lineRule="auto"/>
      </w:pPr>
      <w:r>
        <w:separator/>
      </w:r>
    </w:p>
  </w:footnote>
  <w:footnote w:type="continuationSeparator" w:id="0">
    <w:p w:rsidR="009469E3" w:rsidRDefault="009469E3" w:rsidP="00C7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6E" w:rsidRDefault="00C7086E" w:rsidP="00C7086E">
    <w:pPr>
      <w:pStyle w:val="Encabezado"/>
      <w:jc w:val="center"/>
    </w:pPr>
    <w:r>
      <w:rPr>
        <w:noProof/>
        <w:lang w:eastAsia="es-CR"/>
      </w:rPr>
      <w:drawing>
        <wp:inline distT="0" distB="0" distL="0" distR="0" wp14:anchorId="0E21D521" wp14:editId="42F9FE12">
          <wp:extent cx="2002074" cy="847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Montem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764" cy="85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86E" w:rsidRDefault="00C70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3E"/>
    <w:rsid w:val="00054F7F"/>
    <w:rsid w:val="00096D78"/>
    <w:rsid w:val="002B5767"/>
    <w:rsid w:val="003B1B26"/>
    <w:rsid w:val="005E30BB"/>
    <w:rsid w:val="009469E3"/>
    <w:rsid w:val="00A924F7"/>
    <w:rsid w:val="00AB653E"/>
    <w:rsid w:val="00BF69B6"/>
    <w:rsid w:val="00C7086E"/>
    <w:rsid w:val="00DD37F7"/>
    <w:rsid w:val="00E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FD4E-3102-492E-A345-FF8601D9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8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86E"/>
  </w:style>
  <w:style w:type="paragraph" w:styleId="Piedepgina">
    <w:name w:val="footer"/>
    <w:basedOn w:val="Normal"/>
    <w:link w:val="PiedepginaCar"/>
    <w:uiPriority w:val="99"/>
    <w:unhideWhenUsed/>
    <w:rsid w:val="00C708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Sancho</dc:creator>
  <cp:keywords/>
  <dc:description/>
  <cp:lastModifiedBy>Alexander Sancho</cp:lastModifiedBy>
  <cp:revision>1</cp:revision>
  <dcterms:created xsi:type="dcterms:W3CDTF">2018-06-29T16:28:00Z</dcterms:created>
  <dcterms:modified xsi:type="dcterms:W3CDTF">2018-06-30T02:12:00Z</dcterms:modified>
</cp:coreProperties>
</file>